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11" w:rsidRDefault="00C74411" w:rsidP="005A02B8">
      <w:pPr>
        <w:rPr>
          <w:rFonts w:ascii="Arial" w:hAnsi="Arial" w:cs="Arial"/>
        </w:rPr>
      </w:pPr>
    </w:p>
    <w:p w:rsidR="005A02B8" w:rsidRPr="00B877A7" w:rsidRDefault="005A02B8" w:rsidP="005A0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877A7">
        <w:rPr>
          <w:rFonts w:ascii="Arial" w:hAnsi="Arial" w:cs="Arial"/>
          <w:b/>
          <w:color w:val="C00000"/>
          <w:sz w:val="28"/>
          <w:szCs w:val="28"/>
        </w:rPr>
        <w:t xml:space="preserve">„PIŁKARSKA KADRA CZEKA”                  </w:t>
      </w:r>
    </w:p>
    <w:p w:rsidR="005A02B8" w:rsidRDefault="005A02B8" w:rsidP="005A0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877A7">
        <w:rPr>
          <w:rFonts w:ascii="Arial" w:hAnsi="Arial" w:cs="Arial"/>
          <w:b/>
          <w:color w:val="C00000"/>
          <w:sz w:val="28"/>
          <w:szCs w:val="28"/>
        </w:rPr>
        <w:t xml:space="preserve">dziewczęta   </w:t>
      </w:r>
    </w:p>
    <w:p w:rsidR="005A02B8" w:rsidRPr="00B877A7" w:rsidRDefault="005A02B8" w:rsidP="005A0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rocznik 2004 i młodsze</w:t>
      </w:r>
      <w:r w:rsidRPr="00B877A7">
        <w:rPr>
          <w:rFonts w:ascii="Arial" w:hAnsi="Arial" w:cs="Arial"/>
          <w:b/>
          <w:color w:val="C00000"/>
          <w:sz w:val="28"/>
          <w:szCs w:val="28"/>
        </w:rPr>
        <w:t xml:space="preserve">  </w:t>
      </w:r>
    </w:p>
    <w:p w:rsidR="005A02B8" w:rsidRDefault="005A02B8" w:rsidP="005A02B8">
      <w:pPr>
        <w:jc w:val="center"/>
        <w:rPr>
          <w:rFonts w:ascii="Arial" w:hAnsi="Arial" w:cs="Arial"/>
          <w:sz w:val="28"/>
          <w:szCs w:val="28"/>
        </w:rPr>
      </w:pPr>
    </w:p>
    <w:p w:rsidR="005A02B8" w:rsidRDefault="005A02B8" w:rsidP="005A02B8">
      <w:pPr>
        <w:rPr>
          <w:rFonts w:ascii="Arial" w:hAnsi="Arial" w:cs="Arial"/>
          <w:sz w:val="28"/>
          <w:szCs w:val="28"/>
        </w:rPr>
      </w:pPr>
    </w:p>
    <w:p w:rsidR="005A02B8" w:rsidRDefault="005A02B8" w:rsidP="005A02B8">
      <w:pPr>
        <w:jc w:val="center"/>
        <w:rPr>
          <w:rFonts w:ascii="Arial" w:hAnsi="Arial" w:cs="Arial"/>
          <w:sz w:val="28"/>
          <w:szCs w:val="28"/>
        </w:rPr>
      </w:pPr>
    </w:p>
    <w:p w:rsidR="005A02B8" w:rsidRDefault="004F057F" w:rsidP="005A02B8">
      <w:pPr>
        <w:tabs>
          <w:tab w:val="center" w:pos="4536"/>
          <w:tab w:val="left" w:pos="8355"/>
        </w:tabs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53975</wp:posOffset>
            </wp:positionV>
            <wp:extent cx="600710" cy="633095"/>
            <wp:effectExtent l="19050" t="0" r="8890" b="0"/>
            <wp:wrapSquare wrapText="right"/>
            <wp:docPr id="8" name="Obraz 8" descr="Międzyszkolny Gminny Uczniowskie Klub Sportowy w Ostrowie Wielkopo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ędzyszkolny Gminny Uczniowskie Klub Sportowy w Ostrowie Wielkopolski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3596005</wp:posOffset>
            </wp:positionH>
            <wp:positionV relativeFrom="margin">
              <wp:posOffset>1523365</wp:posOffset>
            </wp:positionV>
            <wp:extent cx="609600" cy="680720"/>
            <wp:effectExtent l="19050" t="0" r="0" b="0"/>
            <wp:wrapSquare wrapText="bothSides"/>
            <wp:docPr id="9" name="Obraz 9" descr="Plik:POL gmina Ostrów Wielkopolski CO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ik:POL gmina Ostrów Wielkopolski CO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1" name="Obraz 1" descr="Opis: http://ulkst.bornesulinowo.pl/wp-content/uploads/2012/02/lzs-logo-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ulkst.bornesulinowo.pl/wp-content/uploads/2012/02/lzs-logo-15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B8" w:rsidRDefault="005A02B8" w:rsidP="005A02B8">
      <w:pPr>
        <w:rPr>
          <w:noProof/>
        </w:rPr>
      </w:pPr>
    </w:p>
    <w:p w:rsidR="005A02B8" w:rsidRDefault="005A02B8" w:rsidP="005A02B8">
      <w:pPr>
        <w:jc w:val="center"/>
        <w:rPr>
          <w:rFonts w:ascii="Arial" w:hAnsi="Arial" w:cs="Arial"/>
          <w:sz w:val="28"/>
          <w:szCs w:val="28"/>
        </w:rPr>
      </w:pPr>
    </w:p>
    <w:p w:rsidR="005A02B8" w:rsidRDefault="005A02B8" w:rsidP="005A02B8">
      <w:pPr>
        <w:jc w:val="center"/>
        <w:rPr>
          <w:rFonts w:ascii="Arial" w:hAnsi="Arial" w:cs="Arial"/>
          <w:sz w:val="28"/>
          <w:szCs w:val="28"/>
        </w:rPr>
      </w:pPr>
    </w:p>
    <w:p w:rsidR="005A02B8" w:rsidRPr="00F77EBC" w:rsidRDefault="005A02B8" w:rsidP="005A02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26.03.2019 - Wtórek</w:t>
      </w:r>
    </w:p>
    <w:p w:rsidR="005A02B8" w:rsidRDefault="005A02B8" w:rsidP="005A02B8">
      <w:pPr>
        <w:ind w:left="2832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2832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2832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2832" w:firstLine="708"/>
        <w:rPr>
          <w:rFonts w:ascii="Arial" w:hAnsi="Arial" w:cs="Arial"/>
          <w:b/>
          <w:i/>
          <w:sz w:val="28"/>
          <w:szCs w:val="28"/>
        </w:rPr>
      </w:pPr>
    </w:p>
    <w:p w:rsidR="005A02B8" w:rsidRPr="00AD72A4" w:rsidRDefault="005A02B8" w:rsidP="005A02B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Pr="00AD72A4">
        <w:rPr>
          <w:rFonts w:ascii="Arial" w:hAnsi="Arial" w:cs="Arial"/>
          <w:b/>
        </w:rPr>
        <w:t>Gorzyce Wielkie</w:t>
      </w:r>
      <w:r w:rsidRPr="00AD72A4">
        <w:rPr>
          <w:rFonts w:ascii="Arial" w:hAnsi="Arial" w:cs="Arial"/>
        </w:rPr>
        <w:t xml:space="preserve">   -   Lamki</w:t>
      </w:r>
      <w:r w:rsidRPr="00AD72A4">
        <w:rPr>
          <w:rFonts w:ascii="Arial" w:hAnsi="Arial" w:cs="Arial"/>
        </w:rPr>
        <w:tab/>
      </w:r>
      <w:r w:rsidRPr="00AD72A4">
        <w:rPr>
          <w:rFonts w:ascii="Arial" w:hAnsi="Arial" w:cs="Arial"/>
        </w:rPr>
        <w:tab/>
        <w:t xml:space="preserve">   3 : 2</w:t>
      </w:r>
    </w:p>
    <w:p w:rsidR="005A02B8" w:rsidRDefault="005A02B8" w:rsidP="005A02B8">
      <w:pPr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E719E">
        <w:rPr>
          <w:rFonts w:ascii="Arial" w:hAnsi="Arial" w:cs="Arial"/>
          <w:b/>
          <w:sz w:val="28"/>
          <w:szCs w:val="28"/>
        </w:rPr>
        <w:tab/>
      </w:r>
    </w:p>
    <w:p w:rsidR="005A02B8" w:rsidRDefault="005A02B8" w:rsidP="005A02B8"/>
    <w:p w:rsidR="005A02B8" w:rsidRDefault="005A02B8" w:rsidP="005A02B8"/>
    <w:p w:rsidR="005A02B8" w:rsidRDefault="005A02B8" w:rsidP="005A02B8"/>
    <w:p w:rsidR="005A02B8" w:rsidRDefault="005A02B8" w:rsidP="005A02B8"/>
    <w:p w:rsidR="005A02B8" w:rsidRDefault="005A02B8" w:rsidP="005A02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klasyfikacja końcowa</w:t>
      </w:r>
    </w:p>
    <w:p w:rsidR="005A02B8" w:rsidRDefault="005A02B8" w:rsidP="005A02B8">
      <w:pPr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2124"/>
        <w:rPr>
          <w:rFonts w:ascii="Arial" w:hAnsi="Arial" w:cs="Arial"/>
          <w:b/>
          <w:i/>
          <w:sz w:val="28"/>
          <w:szCs w:val="28"/>
        </w:rPr>
      </w:pPr>
    </w:p>
    <w:p w:rsidR="005A02B8" w:rsidRPr="00A540E1" w:rsidRDefault="005A02B8" w:rsidP="005A02B8">
      <w:pPr>
        <w:ind w:left="2124"/>
        <w:rPr>
          <w:rFonts w:ascii="Arial" w:hAnsi="Arial" w:cs="Arial"/>
          <w:b/>
        </w:rPr>
      </w:pPr>
      <w:r w:rsidRPr="00A540E1">
        <w:rPr>
          <w:rFonts w:ascii="Arial" w:hAnsi="Arial" w:cs="Arial"/>
          <w:b/>
        </w:rPr>
        <w:t xml:space="preserve">I.  SP Gorzyce Wielkie           </w:t>
      </w:r>
      <w:r w:rsidRPr="00B636E0">
        <w:rPr>
          <w:rFonts w:ascii="Arial" w:hAnsi="Arial" w:cs="Arial"/>
          <w:sz w:val="20"/>
          <w:szCs w:val="20"/>
        </w:rPr>
        <w:t>- awans do etapu powiatowego</w:t>
      </w:r>
    </w:p>
    <w:p w:rsidR="005A02B8" w:rsidRPr="00A540E1" w:rsidRDefault="005A02B8" w:rsidP="005A02B8">
      <w:pPr>
        <w:ind w:left="1416" w:firstLine="708"/>
        <w:rPr>
          <w:rFonts w:ascii="Arial" w:hAnsi="Arial" w:cs="Arial"/>
          <w:b/>
        </w:rPr>
      </w:pPr>
      <w:r w:rsidRPr="00A540E1">
        <w:rPr>
          <w:rFonts w:ascii="Arial" w:hAnsi="Arial" w:cs="Arial"/>
          <w:b/>
        </w:rPr>
        <w:t xml:space="preserve">II. </w:t>
      </w:r>
      <w:r w:rsidRPr="00A540E1">
        <w:rPr>
          <w:rFonts w:ascii="Arial" w:hAnsi="Arial" w:cs="Arial"/>
        </w:rPr>
        <w:t>SP Lamki</w:t>
      </w:r>
    </w:p>
    <w:p w:rsidR="005A02B8" w:rsidRDefault="005A02B8" w:rsidP="005A02B8">
      <w:pPr>
        <w:rPr>
          <w:rFonts w:ascii="Arial" w:hAnsi="Arial" w:cs="Arial"/>
          <w:b/>
        </w:rPr>
      </w:pPr>
    </w:p>
    <w:p w:rsidR="005A02B8" w:rsidRDefault="005A02B8" w:rsidP="005A02B8">
      <w:pPr>
        <w:rPr>
          <w:rFonts w:ascii="Arial" w:hAnsi="Arial" w:cs="Arial"/>
          <w:b/>
        </w:rPr>
      </w:pPr>
    </w:p>
    <w:p w:rsidR="005A02B8" w:rsidRDefault="005A02B8" w:rsidP="005A02B8">
      <w:pPr>
        <w:rPr>
          <w:rFonts w:ascii="Arial" w:hAnsi="Arial" w:cs="Arial"/>
          <w:b/>
        </w:rPr>
      </w:pPr>
    </w:p>
    <w:p w:rsidR="005A02B8" w:rsidRDefault="005A02B8" w:rsidP="005A02B8">
      <w:pPr>
        <w:rPr>
          <w:rFonts w:ascii="Arial" w:hAnsi="Arial" w:cs="Arial"/>
          <w:b/>
        </w:rPr>
      </w:pPr>
    </w:p>
    <w:p w:rsidR="005A02B8" w:rsidRDefault="005A02B8" w:rsidP="005A02B8">
      <w:pPr>
        <w:rPr>
          <w:rFonts w:ascii="Arial" w:hAnsi="Arial" w:cs="Arial"/>
          <w:b/>
        </w:rPr>
      </w:pPr>
    </w:p>
    <w:p w:rsidR="005A02B8" w:rsidRPr="007021D5" w:rsidRDefault="005A02B8" w:rsidP="005A02B8">
      <w:pPr>
        <w:ind w:left="4248" w:firstLine="708"/>
        <w:rPr>
          <w:rFonts w:ascii="Tahoma" w:hAnsi="Tahoma" w:cs="Tahoma"/>
          <w:b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</w:t>
      </w:r>
      <w:r w:rsidRPr="00FF7D1F">
        <w:rPr>
          <w:rFonts w:ascii="Tahoma" w:hAnsi="Tahoma" w:cs="Tahoma"/>
          <w:i/>
          <w:sz w:val="16"/>
          <w:szCs w:val="16"/>
        </w:rPr>
        <w:t>Międ</w:t>
      </w:r>
      <w:r>
        <w:rPr>
          <w:rFonts w:ascii="Tahoma" w:hAnsi="Tahoma" w:cs="Tahoma"/>
          <w:i/>
          <w:sz w:val="16"/>
          <w:szCs w:val="16"/>
        </w:rPr>
        <w:t>zyszkolny Koordynator</w:t>
      </w:r>
      <w:r w:rsidRPr="00FF7D1F">
        <w:rPr>
          <w:rFonts w:ascii="Tahoma" w:hAnsi="Tahoma" w:cs="Tahoma"/>
          <w:i/>
          <w:sz w:val="16"/>
          <w:szCs w:val="16"/>
        </w:rPr>
        <w:t xml:space="preserve"> Sportu</w:t>
      </w:r>
    </w:p>
    <w:p w:rsidR="005A02B8" w:rsidRDefault="005A02B8" w:rsidP="005A02B8">
      <w:pPr>
        <w:ind w:left="1416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1416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1416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1416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1416" w:firstLine="708"/>
        <w:rPr>
          <w:rFonts w:ascii="Arial" w:hAnsi="Arial" w:cs="Arial"/>
          <w:b/>
          <w:i/>
          <w:sz w:val="28"/>
          <w:szCs w:val="28"/>
        </w:rPr>
      </w:pPr>
    </w:p>
    <w:p w:rsidR="005A02B8" w:rsidRDefault="005A02B8" w:rsidP="005A02B8">
      <w:pPr>
        <w:ind w:left="1416" w:firstLine="708"/>
        <w:rPr>
          <w:rFonts w:ascii="Arial" w:hAnsi="Arial" w:cs="Arial"/>
          <w:b/>
          <w:i/>
          <w:sz w:val="28"/>
          <w:szCs w:val="28"/>
        </w:rPr>
      </w:pPr>
    </w:p>
    <w:p w:rsidR="005A02B8" w:rsidRPr="00E91FAE" w:rsidRDefault="005A02B8" w:rsidP="005A02B8">
      <w:pPr>
        <w:rPr>
          <w:rFonts w:ascii="Arial" w:hAnsi="Arial" w:cs="Arial"/>
        </w:rPr>
      </w:pPr>
    </w:p>
    <w:sectPr w:rsidR="005A02B8" w:rsidRPr="00E9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56"/>
    <w:multiLevelType w:val="hybridMultilevel"/>
    <w:tmpl w:val="EEA82C82"/>
    <w:lvl w:ilvl="0" w:tplc="EE48D2AA">
      <w:start w:val="1"/>
      <w:numFmt w:val="upperRoman"/>
      <w:lvlText w:val="%1."/>
      <w:lvlJc w:val="left"/>
      <w:pPr>
        <w:ind w:left="28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3F06ED8"/>
    <w:multiLevelType w:val="hybridMultilevel"/>
    <w:tmpl w:val="23CA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C1E67"/>
    <w:multiLevelType w:val="hybridMultilevel"/>
    <w:tmpl w:val="7D047508"/>
    <w:lvl w:ilvl="0" w:tplc="23467F78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6900195"/>
    <w:multiLevelType w:val="hybridMultilevel"/>
    <w:tmpl w:val="614404A8"/>
    <w:lvl w:ilvl="0" w:tplc="27287A5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172763E"/>
    <w:multiLevelType w:val="hybridMultilevel"/>
    <w:tmpl w:val="710440D4"/>
    <w:lvl w:ilvl="0" w:tplc="27287A5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1B3F68"/>
    <w:multiLevelType w:val="hybridMultilevel"/>
    <w:tmpl w:val="2E34D720"/>
    <w:lvl w:ilvl="0" w:tplc="27287A5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72930BC"/>
    <w:multiLevelType w:val="hybridMultilevel"/>
    <w:tmpl w:val="763E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B3484"/>
    <w:rsid w:val="000203A7"/>
    <w:rsid w:val="00082191"/>
    <w:rsid w:val="000B2578"/>
    <w:rsid w:val="000B3F2E"/>
    <w:rsid w:val="000E1538"/>
    <w:rsid w:val="00115056"/>
    <w:rsid w:val="001228EA"/>
    <w:rsid w:val="00163FCF"/>
    <w:rsid w:val="001C0750"/>
    <w:rsid w:val="001C50E5"/>
    <w:rsid w:val="001E0811"/>
    <w:rsid w:val="00213C52"/>
    <w:rsid w:val="00222B00"/>
    <w:rsid w:val="00244A39"/>
    <w:rsid w:val="00256EFC"/>
    <w:rsid w:val="00297149"/>
    <w:rsid w:val="002C077D"/>
    <w:rsid w:val="002C3F49"/>
    <w:rsid w:val="002F0145"/>
    <w:rsid w:val="00323DC3"/>
    <w:rsid w:val="00363520"/>
    <w:rsid w:val="003D4DBE"/>
    <w:rsid w:val="003F027A"/>
    <w:rsid w:val="003F3C58"/>
    <w:rsid w:val="00421E50"/>
    <w:rsid w:val="00432C45"/>
    <w:rsid w:val="0045358D"/>
    <w:rsid w:val="0049530D"/>
    <w:rsid w:val="004A5497"/>
    <w:rsid w:val="004C2249"/>
    <w:rsid w:val="004D3988"/>
    <w:rsid w:val="004E6C86"/>
    <w:rsid w:val="004F057F"/>
    <w:rsid w:val="004F5997"/>
    <w:rsid w:val="00525E9E"/>
    <w:rsid w:val="00530E4B"/>
    <w:rsid w:val="00565EAB"/>
    <w:rsid w:val="005742C6"/>
    <w:rsid w:val="00575C49"/>
    <w:rsid w:val="005A02B8"/>
    <w:rsid w:val="005B266A"/>
    <w:rsid w:val="005D30AA"/>
    <w:rsid w:val="005F47A4"/>
    <w:rsid w:val="006227A9"/>
    <w:rsid w:val="006436AE"/>
    <w:rsid w:val="0068467C"/>
    <w:rsid w:val="00693E84"/>
    <w:rsid w:val="006D422E"/>
    <w:rsid w:val="006F53B8"/>
    <w:rsid w:val="00710D0B"/>
    <w:rsid w:val="007178C5"/>
    <w:rsid w:val="00726583"/>
    <w:rsid w:val="00760393"/>
    <w:rsid w:val="00761405"/>
    <w:rsid w:val="007661A4"/>
    <w:rsid w:val="0077196F"/>
    <w:rsid w:val="007C4328"/>
    <w:rsid w:val="007D5FC9"/>
    <w:rsid w:val="007E225F"/>
    <w:rsid w:val="007E2E81"/>
    <w:rsid w:val="008157A2"/>
    <w:rsid w:val="00824634"/>
    <w:rsid w:val="00832C7E"/>
    <w:rsid w:val="0083596D"/>
    <w:rsid w:val="008521B2"/>
    <w:rsid w:val="00852231"/>
    <w:rsid w:val="008640D0"/>
    <w:rsid w:val="0087637E"/>
    <w:rsid w:val="008A3EF8"/>
    <w:rsid w:val="008B2F9A"/>
    <w:rsid w:val="008D1D60"/>
    <w:rsid w:val="009065F1"/>
    <w:rsid w:val="00911FD4"/>
    <w:rsid w:val="00934384"/>
    <w:rsid w:val="00951F8C"/>
    <w:rsid w:val="00961602"/>
    <w:rsid w:val="00971378"/>
    <w:rsid w:val="009766AF"/>
    <w:rsid w:val="009D2055"/>
    <w:rsid w:val="009F0A0F"/>
    <w:rsid w:val="00A13919"/>
    <w:rsid w:val="00A32617"/>
    <w:rsid w:val="00A453B6"/>
    <w:rsid w:val="00A51C47"/>
    <w:rsid w:val="00A558EE"/>
    <w:rsid w:val="00AA558E"/>
    <w:rsid w:val="00AD261C"/>
    <w:rsid w:val="00AE2FCC"/>
    <w:rsid w:val="00B2119C"/>
    <w:rsid w:val="00B555F2"/>
    <w:rsid w:val="00B75D75"/>
    <w:rsid w:val="00B8585A"/>
    <w:rsid w:val="00B9582F"/>
    <w:rsid w:val="00BA3F30"/>
    <w:rsid w:val="00BC43E4"/>
    <w:rsid w:val="00C01695"/>
    <w:rsid w:val="00C56DC7"/>
    <w:rsid w:val="00C631F5"/>
    <w:rsid w:val="00C74411"/>
    <w:rsid w:val="00C97EA7"/>
    <w:rsid w:val="00D01755"/>
    <w:rsid w:val="00D14A16"/>
    <w:rsid w:val="00D3333E"/>
    <w:rsid w:val="00D50694"/>
    <w:rsid w:val="00DA11AF"/>
    <w:rsid w:val="00DB3484"/>
    <w:rsid w:val="00DB7E47"/>
    <w:rsid w:val="00DC2A11"/>
    <w:rsid w:val="00DF0D07"/>
    <w:rsid w:val="00E022A3"/>
    <w:rsid w:val="00E063DF"/>
    <w:rsid w:val="00E704D2"/>
    <w:rsid w:val="00E805E3"/>
    <w:rsid w:val="00E87A06"/>
    <w:rsid w:val="00E91FAE"/>
    <w:rsid w:val="00EC0894"/>
    <w:rsid w:val="00EC27C1"/>
    <w:rsid w:val="00EC7959"/>
    <w:rsid w:val="00EE6943"/>
    <w:rsid w:val="00F0741F"/>
    <w:rsid w:val="00F54E46"/>
    <w:rsid w:val="00F94AF9"/>
    <w:rsid w:val="00FA6E24"/>
    <w:rsid w:val="00FC27FB"/>
    <w:rsid w:val="00FD42A6"/>
    <w:rsid w:val="00FE58B4"/>
    <w:rsid w:val="00FF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348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0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7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f/ff/POL_gmina_Ostr%C3%B3w_Wielkopolski_COA.s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mguks.pl/images/stories/logo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upload.wikimedia.org/wikipedia/commons/thumb/f/ff/POL_gmina_Ostr%C3%B3w_Wielkopolski_COA.svg/512px-POL_gmina_Ostr%C3%B3w_Wielkopolski_COA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F0EF-3872-4038-A84C-11B3DD36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PIŁKA HALOWA – Szkoły Gimnazjalne chłopców        </vt:lpstr>
    </vt:vector>
  </TitlesOfParts>
  <Company>Dom</Company>
  <LinksUpToDate>false</LinksUpToDate>
  <CharactersWithSpaces>309</CharactersWithSpaces>
  <SharedDoc>false</SharedDoc>
  <HLinks>
    <vt:vector size="18" baseType="variant">
      <vt:variant>
        <vt:i4>3473443</vt:i4>
      </vt:variant>
      <vt:variant>
        <vt:i4>-1</vt:i4>
      </vt:variant>
      <vt:variant>
        <vt:i4>1032</vt:i4>
      </vt:variant>
      <vt:variant>
        <vt:i4>1</vt:i4>
      </vt:variant>
      <vt:variant>
        <vt:lpwstr>http://mguks.pl/images/stories/logo.jpg</vt:lpwstr>
      </vt:variant>
      <vt:variant>
        <vt:lpwstr/>
      </vt:variant>
      <vt:variant>
        <vt:i4>2490483</vt:i4>
      </vt:variant>
      <vt:variant>
        <vt:i4>-1</vt:i4>
      </vt:variant>
      <vt:variant>
        <vt:i4>1033</vt:i4>
      </vt:variant>
      <vt:variant>
        <vt:i4>4</vt:i4>
      </vt:variant>
      <vt:variant>
        <vt:lpwstr>http://upload.wikimedia.org/wikipedia/commons/f/ff/POL_gmina_Ostr%C3%B3w_Wielkopolski_COA.svg</vt:lpwstr>
      </vt:variant>
      <vt:variant>
        <vt:lpwstr/>
      </vt:variant>
      <vt:variant>
        <vt:i4>1441861</vt:i4>
      </vt:variant>
      <vt:variant>
        <vt:i4>-1</vt:i4>
      </vt:variant>
      <vt:variant>
        <vt:i4>1033</vt:i4>
      </vt:variant>
      <vt:variant>
        <vt:i4>1</vt:i4>
      </vt:variant>
      <vt:variant>
        <vt:lpwstr>http://upload.wikimedia.org/wikipedia/commons/thumb/f/ff/POL_gmina_Ostr%C3%B3w_Wielkopolski_COA.svg/512px-POL_gmina_Ostr%C3%B3w_Wielkopolski_COA.svg.png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PIŁKA HALOWA – Szkoły Gimnazjalne chłopców</dc:title>
  <dc:creator>Tomasz Mocek</dc:creator>
  <cp:lastModifiedBy>ZSL Pracownia</cp:lastModifiedBy>
  <cp:revision>2</cp:revision>
  <cp:lastPrinted>2016-04-13T16:53:00Z</cp:lastPrinted>
  <dcterms:created xsi:type="dcterms:W3CDTF">2019-04-29T10:57:00Z</dcterms:created>
  <dcterms:modified xsi:type="dcterms:W3CDTF">2019-04-29T10:57:00Z</dcterms:modified>
</cp:coreProperties>
</file>